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7E5253" w:rsidP="006C0B77">
      <w:pPr>
        <w:spacing w:after="0"/>
        <w:ind w:firstLine="709"/>
        <w:jc w:val="both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03FD210" wp14:editId="7B6A6FB9">
            <wp:simplePos x="0" y="0"/>
            <wp:positionH relativeFrom="column">
              <wp:posOffset>-1052195</wp:posOffset>
            </wp:positionH>
            <wp:positionV relativeFrom="paragraph">
              <wp:posOffset>4747260</wp:posOffset>
            </wp:positionV>
            <wp:extent cx="8265085" cy="4752821"/>
            <wp:effectExtent l="0" t="0" r="317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imer-dladet-6-let-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5085" cy="47528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3F21D31" wp14:editId="6A56B1A5">
            <wp:simplePos x="0" y="0"/>
            <wp:positionH relativeFrom="column">
              <wp:posOffset>-1137285</wp:posOffset>
            </wp:positionH>
            <wp:positionV relativeFrom="paragraph">
              <wp:posOffset>-491490</wp:posOffset>
            </wp:positionV>
            <wp:extent cx="7619602" cy="4562475"/>
            <wp:effectExtent l="0" t="0" r="63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imer-dladet-6-let-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9602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E0"/>
    <w:rsid w:val="001075E0"/>
    <w:rsid w:val="006C0B77"/>
    <w:rsid w:val="007E5253"/>
    <w:rsid w:val="008242FF"/>
    <w:rsid w:val="00870751"/>
    <w:rsid w:val="00922C48"/>
    <w:rsid w:val="00B915B7"/>
    <w:rsid w:val="00DA6A4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2D3E2-8CFD-46BD-B65C-7E1AB9A8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2022-10-18T17:32:00Z</dcterms:created>
  <dcterms:modified xsi:type="dcterms:W3CDTF">2022-10-18T17:44:00Z</dcterms:modified>
</cp:coreProperties>
</file>