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B86042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87D654" wp14:editId="22360466">
            <wp:simplePos x="0" y="0"/>
            <wp:positionH relativeFrom="column">
              <wp:posOffset>-1127760</wp:posOffset>
            </wp:positionH>
            <wp:positionV relativeFrom="paragraph">
              <wp:posOffset>-576580</wp:posOffset>
            </wp:positionV>
            <wp:extent cx="7619914" cy="452437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er-dladet-6-let-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914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9D6809" wp14:editId="7AAD0A2A">
            <wp:simplePos x="0" y="0"/>
            <wp:positionH relativeFrom="column">
              <wp:posOffset>-1127760</wp:posOffset>
            </wp:positionH>
            <wp:positionV relativeFrom="paragraph">
              <wp:posOffset>4032885</wp:posOffset>
            </wp:positionV>
            <wp:extent cx="7687376" cy="439102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er-dladet-6-let-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376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E0"/>
    <w:rsid w:val="001075E0"/>
    <w:rsid w:val="006C0B77"/>
    <w:rsid w:val="007E5253"/>
    <w:rsid w:val="008242FF"/>
    <w:rsid w:val="00870751"/>
    <w:rsid w:val="00922C48"/>
    <w:rsid w:val="00B86042"/>
    <w:rsid w:val="00B915B7"/>
    <w:rsid w:val="00DA6A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D3E2-8CFD-46BD-B65C-7E1AB9A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2022-10-18T17:32:00Z</dcterms:created>
  <dcterms:modified xsi:type="dcterms:W3CDTF">2022-10-18T17:46:00Z</dcterms:modified>
</cp:coreProperties>
</file>